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E8" w:rsidRPr="00C9210B" w:rsidRDefault="00C613E8" w:rsidP="00C6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3E8">
        <w:rPr>
          <w:rFonts w:ascii="Times New Roman" w:hAnsi="Times New Roman" w:cs="Times New Roman"/>
          <w:b/>
          <w:sz w:val="24"/>
          <w:szCs w:val="24"/>
        </w:rPr>
        <w:t xml:space="preserve">Информация об участниках </w:t>
      </w:r>
      <w:r w:rsidRPr="00974F3B">
        <w:rPr>
          <w:rFonts w:ascii="Times New Roman" w:hAnsi="Times New Roman" w:cs="Times New Roman"/>
          <w:b/>
          <w:sz w:val="24"/>
          <w:szCs w:val="24"/>
        </w:rPr>
        <w:t xml:space="preserve">Республиканской  научно-практической конференции для студентов профессиональных образовательных организаций Республики Татарстан, посвященной 76-летию Победы в Великой Отечественной войне </w:t>
      </w:r>
    </w:p>
    <w:p w:rsidR="00C9210B" w:rsidRDefault="00C613E8" w:rsidP="00C6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3B">
        <w:rPr>
          <w:rFonts w:ascii="Times New Roman" w:hAnsi="Times New Roman" w:cs="Times New Roman"/>
          <w:b/>
          <w:sz w:val="24"/>
          <w:szCs w:val="24"/>
        </w:rPr>
        <w:t xml:space="preserve"> «Памяти </w:t>
      </w:r>
      <w:proofErr w:type="gramStart"/>
      <w:r w:rsidRPr="00974F3B">
        <w:rPr>
          <w:rFonts w:ascii="Times New Roman" w:hAnsi="Times New Roman" w:cs="Times New Roman"/>
          <w:b/>
          <w:sz w:val="24"/>
          <w:szCs w:val="24"/>
        </w:rPr>
        <w:t>павших</w:t>
      </w:r>
      <w:proofErr w:type="gramEnd"/>
      <w:r w:rsidRPr="00974F3B">
        <w:rPr>
          <w:rFonts w:ascii="Times New Roman" w:hAnsi="Times New Roman" w:cs="Times New Roman"/>
          <w:b/>
          <w:sz w:val="24"/>
          <w:szCs w:val="24"/>
        </w:rPr>
        <w:t xml:space="preserve"> будьте достойны, вечно достойны»</w:t>
      </w:r>
      <w:r w:rsidR="00C921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13E8" w:rsidRPr="00C9210B" w:rsidRDefault="00C9210B" w:rsidP="00C6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10B">
        <w:rPr>
          <w:rFonts w:ascii="Times New Roman" w:hAnsi="Times New Roman" w:cs="Times New Roman"/>
          <w:b/>
          <w:sz w:val="24"/>
          <w:szCs w:val="24"/>
          <w:u w:val="single"/>
        </w:rPr>
        <w:t>Очный тур</w:t>
      </w:r>
    </w:p>
    <w:p w:rsidR="00C613E8" w:rsidRDefault="00C613E8" w:rsidP="00C6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3118"/>
        <w:gridCol w:w="3402"/>
        <w:gridCol w:w="4820"/>
        <w:gridCol w:w="3118"/>
      </w:tblGrid>
      <w:tr w:rsidR="00AC559F" w:rsidRPr="00AC559F" w:rsidTr="00AC559F">
        <w:tc>
          <w:tcPr>
            <w:tcW w:w="534" w:type="dxa"/>
          </w:tcPr>
          <w:p w:rsidR="00AC559F" w:rsidRPr="00AC559F" w:rsidRDefault="00AC559F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C559F" w:rsidRPr="00AC559F" w:rsidRDefault="00AC559F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отчество, возраст (полностью) участника на русском языке</w:t>
            </w:r>
          </w:p>
        </w:tc>
        <w:tc>
          <w:tcPr>
            <w:tcW w:w="3402" w:type="dxa"/>
          </w:tcPr>
          <w:p w:rsidR="00AC559F" w:rsidRPr="00AC559F" w:rsidRDefault="00AC559F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820" w:type="dxa"/>
          </w:tcPr>
          <w:p w:rsidR="00AC559F" w:rsidRPr="00AC559F" w:rsidRDefault="00AC559F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учебного заведения, выдвигающее исследовательскую работу (указать полностью наименование, адрес, индекс, телефон, электронную почту)</w:t>
            </w:r>
          </w:p>
        </w:tc>
        <w:tc>
          <w:tcPr>
            <w:tcW w:w="3118" w:type="dxa"/>
          </w:tcPr>
          <w:p w:rsidR="00AC559F" w:rsidRPr="00AC559F" w:rsidRDefault="00AC559F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/>
                <w:sz w:val="24"/>
                <w:szCs w:val="24"/>
              </w:rPr>
              <w:t>ФИО научного руководителя (учителя, преподавателя)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Гатин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Героический заплыв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Г.И.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Фролова Яна Валерьевна</w:t>
            </w:r>
          </w:p>
        </w:tc>
      </w:tr>
      <w:tr w:rsidR="00AC559F" w:rsidRPr="00AC559F" w:rsidTr="00AC559F">
        <w:trPr>
          <w:trHeight w:val="485"/>
        </w:trPr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 Егор Сергеевич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Мой прадедушка- участник Великой Отечественной войны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3118" w:type="dxa"/>
          </w:tcPr>
          <w:p w:rsidR="00AC559F" w:rsidRPr="00AC559F" w:rsidRDefault="00AC559F" w:rsidP="00527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Хамматовна</w:t>
            </w:r>
            <w:proofErr w:type="spellEnd"/>
          </w:p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Вклад </w:t>
            </w:r>
            <w:proofErr w:type="spellStart"/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бугульминских</w:t>
            </w:r>
            <w:proofErr w:type="spellEnd"/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железнодорожников в дело великой Победы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Бугульминский</w:t>
            </w:r>
            <w:proofErr w:type="spellEnd"/>
            <w:r w:rsidRPr="00AC5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строительно-технический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Галина Владимировна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Горбунова Анастасия Игоревна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Поисковый отряд «Кадет» по следам боевой славы</w:t>
            </w:r>
          </w:p>
        </w:tc>
        <w:tc>
          <w:tcPr>
            <w:tcW w:w="4820" w:type="dxa"/>
          </w:tcPr>
          <w:p w:rsidR="00AC559F" w:rsidRPr="00AC559F" w:rsidRDefault="00AC559F" w:rsidP="008A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абережночелнинский педагогический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Губайдулина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Васильевна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Бочкарев Алексей Александрович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Эвакуационные госпитали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района (1941-1945)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угульминский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техникум"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Георгиевна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Французова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Это нам дорого…</w:t>
            </w:r>
          </w:p>
        </w:tc>
        <w:tc>
          <w:tcPr>
            <w:tcW w:w="4820" w:type="dxa"/>
          </w:tcPr>
          <w:p w:rsidR="00AC559F" w:rsidRPr="00AC559F" w:rsidRDefault="00AC559F" w:rsidP="00282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угульминский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техникум"</w:t>
            </w:r>
          </w:p>
        </w:tc>
        <w:tc>
          <w:tcPr>
            <w:tcW w:w="3118" w:type="dxa"/>
          </w:tcPr>
          <w:p w:rsidR="00AC559F" w:rsidRPr="00AC559F" w:rsidRDefault="00AC559F" w:rsidP="00282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Георгиевна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D4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Азмуханова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Письма с фронта героев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Чернеев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Александрович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D4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Неизвестный герой войны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Сафаргалина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Ризеда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Сабуровна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D4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Каткова Лиана Евгеньевн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прадед - мой герой!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льметьевский медицинский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Гуссамова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Илдаровна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AC559F" w:rsidRPr="00AC559F" w:rsidRDefault="00AC559F" w:rsidP="00623010">
            <w:pPr>
              <w:pStyle w:val="a5"/>
            </w:pPr>
            <w:proofErr w:type="spellStart"/>
            <w:r w:rsidRPr="00AC559F">
              <w:t>Аминова</w:t>
            </w:r>
            <w:proofErr w:type="spellEnd"/>
            <w:r w:rsidRPr="00AC559F">
              <w:t xml:space="preserve"> Мария Тимуровна</w:t>
            </w:r>
          </w:p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559F" w:rsidRPr="00AC559F" w:rsidRDefault="00AC559F" w:rsidP="00AC559F">
            <w:pPr>
              <w:pStyle w:val="a5"/>
              <w:rPr>
                <w:color w:val="000000"/>
              </w:rPr>
            </w:pPr>
            <w:r w:rsidRPr="00AC559F">
              <w:t xml:space="preserve">Подвиг наших земляков-деятелей искусства в годы Великой Отечественной войны </w:t>
            </w:r>
          </w:p>
        </w:tc>
        <w:tc>
          <w:tcPr>
            <w:tcW w:w="4820" w:type="dxa"/>
          </w:tcPr>
          <w:p w:rsidR="00AC559F" w:rsidRPr="00AC559F" w:rsidRDefault="00AC559F" w:rsidP="005543F0">
            <w:pPr>
              <w:pStyle w:val="a5"/>
            </w:pPr>
            <w:r w:rsidRPr="00AC559F">
              <w:t>ГАПОУ «</w:t>
            </w:r>
            <w:proofErr w:type="spellStart"/>
            <w:r w:rsidRPr="00AC559F">
              <w:t>Мензелинский</w:t>
            </w:r>
            <w:proofErr w:type="spellEnd"/>
            <w:r w:rsidRPr="00AC559F">
              <w:t xml:space="preserve"> педагогический колледж имени </w:t>
            </w:r>
            <w:proofErr w:type="spellStart"/>
            <w:r w:rsidRPr="00AC559F">
              <w:t>Мусы</w:t>
            </w:r>
            <w:proofErr w:type="spellEnd"/>
            <w:r w:rsidRPr="00AC559F">
              <w:t xml:space="preserve"> </w:t>
            </w:r>
            <w:proofErr w:type="spellStart"/>
            <w:r w:rsidRPr="00AC559F">
              <w:t>Джалиля</w:t>
            </w:r>
            <w:proofErr w:type="spellEnd"/>
            <w:r w:rsidRPr="00AC559F">
              <w:t>»</w:t>
            </w:r>
          </w:p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59F" w:rsidRPr="00AC559F" w:rsidRDefault="00AC559F" w:rsidP="00623010">
            <w:pPr>
              <w:pStyle w:val="a5"/>
            </w:pPr>
            <w:proofErr w:type="spellStart"/>
            <w:r w:rsidRPr="00AC559F">
              <w:t>Гарифзянов</w:t>
            </w:r>
            <w:proofErr w:type="spellEnd"/>
            <w:r w:rsidRPr="00AC559F">
              <w:t xml:space="preserve"> Айрат </w:t>
            </w:r>
            <w:proofErr w:type="spellStart"/>
            <w:r w:rsidRPr="00AC559F">
              <w:t>Загирович</w:t>
            </w:r>
            <w:proofErr w:type="spellEnd"/>
            <w:r w:rsidRPr="00AC559F">
              <w:t>, Шумилова Елена Валерьевна</w:t>
            </w:r>
          </w:p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Аракчеев Иван Сергеевич; Шишкина Юлия Станиславовна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 земляка – героя Сталинграда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ГАПОУ «Колледж нефтехимии и нефтепереработки 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имени Н.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Габдурахимова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AC559F" w:rsidRPr="00AC559F" w:rsidRDefault="00AC559F" w:rsidP="008640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Саранова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Георгиевна,</w:t>
            </w:r>
          </w:p>
          <w:p w:rsidR="00AC559F" w:rsidRPr="00AC559F" w:rsidRDefault="00AC559F" w:rsidP="008640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Арисова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Валерьевна</w:t>
            </w:r>
          </w:p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военных связисток в Великую Победу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3118" w:type="dxa"/>
          </w:tcPr>
          <w:p w:rsidR="00AC559F" w:rsidRPr="00AC559F" w:rsidRDefault="00AC559F" w:rsidP="008640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Олейса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Анатольевна,</w:t>
            </w:r>
          </w:p>
          <w:p w:rsidR="00AC559F" w:rsidRPr="00AC559F" w:rsidRDefault="00AC559F" w:rsidP="008640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Ирина Николаевна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Юлия Сергеевна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Отечественная... женщины труженики тыл</w:t>
            </w:r>
          </w:p>
        </w:tc>
        <w:tc>
          <w:tcPr>
            <w:tcW w:w="4820" w:type="dxa"/>
          </w:tcPr>
          <w:p w:rsidR="00AC559F" w:rsidRPr="00AC559F" w:rsidRDefault="00AC559F" w:rsidP="0086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Сахабутдинова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Наисовна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Варламова Роза Витальевна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 война</w:t>
            </w:r>
          </w:p>
        </w:tc>
        <w:tc>
          <w:tcPr>
            <w:tcW w:w="4820" w:type="dxa"/>
          </w:tcPr>
          <w:p w:rsidR="00AC559F" w:rsidRPr="00AC559F" w:rsidRDefault="00AC559F" w:rsidP="0015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«Лубянский лесотехнический колледж»</w:t>
            </w:r>
          </w:p>
        </w:tc>
        <w:tc>
          <w:tcPr>
            <w:tcW w:w="3118" w:type="dxa"/>
          </w:tcPr>
          <w:p w:rsidR="00AC559F" w:rsidRPr="00AC559F" w:rsidRDefault="00AC559F" w:rsidP="00150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Валиулина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AC559F" w:rsidRPr="00AC559F" w:rsidRDefault="00AC559F" w:rsidP="00BC6B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Володина Арина Андреевна,</w:t>
            </w:r>
          </w:p>
          <w:p w:rsidR="00AC559F" w:rsidRPr="00AC559F" w:rsidRDefault="00AC559F" w:rsidP="00BC6B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Финогенов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Игоревич.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«Участник Великой Отечественной войны –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Финогенов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Андрееви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азанский политехнический колледж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Хлапкова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Аскаров Ленар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gram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храбрых</w:t>
            </w:r>
            <w:proofErr w:type="gram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есть только бессмертие, смерти у храбрых нет</w:t>
            </w:r>
          </w:p>
        </w:tc>
        <w:tc>
          <w:tcPr>
            <w:tcW w:w="4820" w:type="dxa"/>
          </w:tcPr>
          <w:p w:rsidR="00AC559F" w:rsidRPr="00AC559F" w:rsidRDefault="00AC559F" w:rsidP="002824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«Актанышский технологический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</w:p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Илгизаровна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 Рустам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Робсонович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Тимбикова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Повзрослели мы в плену…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Азадовна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Бакрина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 Робертовна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войны не женское лицо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«Казанский авиационно-технический колледж имени П.В. Дементьева»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Чигвинцев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Иванович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D4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Владислав Андреевич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Подвиг нашего земляка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Александр Васильевич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Пигасов Станислав Павлович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письма с фронта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«Казанский авиационно-технический колледж имени П.В. Дементьева»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Ольга Федоровна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Багурин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Судьба братьев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Багурины</w:t>
            </w:r>
            <w:proofErr w:type="spellEnd"/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Владимировна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Моляков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Долг, честь и героизм в период ВОВ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Долгополова Ольга Анатольевна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Поршаков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3402" w:type="dxa"/>
          </w:tcPr>
          <w:p w:rsidR="00AC559F" w:rsidRPr="00AC559F" w:rsidRDefault="00AC559F" w:rsidP="00A10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«Листая страницы архивов…</w:t>
            </w:r>
          </w:p>
        </w:tc>
        <w:tc>
          <w:tcPr>
            <w:tcW w:w="4820" w:type="dxa"/>
          </w:tcPr>
          <w:p w:rsidR="00AC559F" w:rsidRPr="00AC559F" w:rsidRDefault="00AC559F" w:rsidP="00C6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Миронова Татьяна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Династия поисковиков</w:t>
            </w: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ГАПОУ «Нижнекамский политехнический колледж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им.Е.Н.Королёва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Минигуль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Габдульбаровна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Евсеев Дмитрий Витальевич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Разведчики в годы войны</w:t>
            </w: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Данилов Сергей Иванович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Мой прадед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Кутби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Фардиевич-герой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обороны Сталинграда</w:t>
            </w: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ГАПОУ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"Набережночелнинский технологический техникум"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Галиева Алина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0443E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әгырьләрдә сугыш яралары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» (В душе следы войны)</w:t>
            </w:r>
          </w:p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:rsidR="00AC559F" w:rsidRPr="00AC559F" w:rsidRDefault="00AC559F" w:rsidP="0036649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ГАПОУ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"Набережночелнинский технологический техникум"</w:t>
            </w:r>
          </w:p>
        </w:tc>
        <w:tc>
          <w:tcPr>
            <w:tcW w:w="3118" w:type="dxa"/>
          </w:tcPr>
          <w:p w:rsidR="00AC559F" w:rsidRPr="00AC559F" w:rsidRDefault="00AC559F" w:rsidP="00505B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Кудряшова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Лаурита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402" w:type="dxa"/>
          </w:tcPr>
          <w:p w:rsidR="00AC559F" w:rsidRPr="00AC559F" w:rsidRDefault="00AC559F" w:rsidP="000443E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«Жизнь ленинградских детей в селе 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Шуган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ТАССР во время эвакуации 1941-1944 гг.»</w:t>
            </w:r>
          </w:p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C559F" w:rsidRPr="00AC559F" w:rsidRDefault="00AC559F" w:rsidP="0036649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ГАПОУ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"Набережночелнинский технологический техникум"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Далия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8909A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С войны блокнот в семье хранится…..»</w:t>
            </w:r>
          </w:p>
          <w:p w:rsidR="00AC559F" w:rsidRPr="00AC559F" w:rsidRDefault="00AC559F" w:rsidP="008909A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( по материалам архива стрелка- пехотинца 88 стрелковой дивизии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Шарифа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Гимаевича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 Вадим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Аликович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Мирхатович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Творческо-исследовательский проект «что было, то было…»</w:t>
            </w: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Илюшкина Надежда Сергеевна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Пронина Вера Игоревна, Тутаева Марина Сергеевна</w:t>
            </w:r>
          </w:p>
        </w:tc>
        <w:tc>
          <w:tcPr>
            <w:tcW w:w="3402" w:type="dxa"/>
          </w:tcPr>
          <w:p w:rsidR="00AC559F" w:rsidRPr="00AC559F" w:rsidRDefault="00AC559F" w:rsidP="00623B4C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C559F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Литературный тыл ВОВ.</w:t>
            </w:r>
          </w:p>
          <w:p w:rsidR="00AC559F" w:rsidRPr="00AC559F" w:rsidRDefault="00AC559F" w:rsidP="00623B4C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C559F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Писатели и поэты, эвакуированные </w:t>
            </w:r>
          </w:p>
          <w:p w:rsidR="00AC559F" w:rsidRPr="00AC559F" w:rsidRDefault="00AC559F" w:rsidP="0062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AC559F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AC559F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. Чистополь.</w:t>
            </w:r>
          </w:p>
        </w:tc>
        <w:tc>
          <w:tcPr>
            <w:tcW w:w="4820" w:type="dxa"/>
          </w:tcPr>
          <w:p w:rsidR="00AC559F" w:rsidRPr="00AC559F" w:rsidRDefault="00AC559F" w:rsidP="0062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Агзаметдиновна</w:t>
            </w:r>
            <w:proofErr w:type="spellEnd"/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Тихонова </w:t>
            </w: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Михалина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«Женщины Татарстан</w:t>
            </w:r>
            <w:proofErr w:type="gram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герои войны»</w:t>
            </w:r>
          </w:p>
        </w:tc>
        <w:tc>
          <w:tcPr>
            <w:tcW w:w="4820" w:type="dxa"/>
          </w:tcPr>
          <w:p w:rsidR="00AC559F" w:rsidRPr="00AC559F" w:rsidRDefault="00AC559F" w:rsidP="00EF74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Воронина Оксана Андреевна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Наталья Евгеньевна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«Мемориалы и памятники, посвященные Великой Отечественной Войне в </w:t>
            </w:r>
            <w:proofErr w:type="gram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Казани»</w:t>
            </w:r>
          </w:p>
        </w:tc>
        <w:tc>
          <w:tcPr>
            <w:tcW w:w="4820" w:type="dxa"/>
          </w:tcPr>
          <w:p w:rsidR="00AC559F" w:rsidRPr="00AC559F" w:rsidRDefault="00AC559F" w:rsidP="00EF74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118" w:type="dxa"/>
          </w:tcPr>
          <w:p w:rsidR="00AC559F" w:rsidRPr="00AC559F" w:rsidRDefault="00AC559F" w:rsidP="00EF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Воронина Оксана Андреевна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Миннибаев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«Мой прадед»</w:t>
            </w:r>
          </w:p>
        </w:tc>
        <w:tc>
          <w:tcPr>
            <w:tcW w:w="4820" w:type="dxa"/>
          </w:tcPr>
          <w:p w:rsidR="00AC559F" w:rsidRPr="00AC559F" w:rsidRDefault="00AC559F" w:rsidP="004E66D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аинский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 Кристина Евгеньевна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помнили</w:t>
            </w:r>
          </w:p>
        </w:tc>
        <w:tc>
          <w:tcPr>
            <w:tcW w:w="4820" w:type="dxa"/>
          </w:tcPr>
          <w:p w:rsidR="00AC559F" w:rsidRPr="00AC559F" w:rsidRDefault="00AC559F" w:rsidP="004E66D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 техникум»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Никошина</w:t>
            </w:r>
            <w:proofErr w:type="spellEnd"/>
            <w:r w:rsidRPr="00AC5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 Ивановна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Грачёв Денис Дмитриевич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Места памяти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Казанской агломерации</w:t>
            </w:r>
          </w:p>
        </w:tc>
        <w:tc>
          <w:tcPr>
            <w:tcW w:w="4820" w:type="dxa"/>
          </w:tcPr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«Зеле</w:t>
            </w:r>
            <w:r w:rsidRPr="00AC55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нодольский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Колосова Наталья Ивановна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Корнеева Светлана Николаевна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Награда нашла своего героя через 71 год</w:t>
            </w:r>
          </w:p>
        </w:tc>
        <w:tc>
          <w:tcPr>
            <w:tcW w:w="4820" w:type="dxa"/>
          </w:tcPr>
          <w:p w:rsidR="00AC559F" w:rsidRPr="00AC559F" w:rsidRDefault="00AC559F" w:rsidP="00897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Егорова Екатерина Александровна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 w:rsidP="00D4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Газизуллина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, Малышева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«Орден Отечественной войны I степени 1985 года</w:t>
            </w:r>
            <w:proofErr w:type="gram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…К</w:t>
            </w:r>
            <w:proofErr w:type="gram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ак так?»</w:t>
            </w:r>
          </w:p>
        </w:tc>
        <w:tc>
          <w:tcPr>
            <w:tcW w:w="4820" w:type="dxa"/>
          </w:tcPr>
          <w:p w:rsidR="00AC559F" w:rsidRPr="00AC559F" w:rsidRDefault="00AC559F" w:rsidP="009D5DA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ГАПОУ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«Казанский педагогический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Желтухина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</w:tr>
      <w:tr w:rsidR="00AC559F" w:rsidRPr="00AC559F" w:rsidTr="00AC559F">
        <w:tc>
          <w:tcPr>
            <w:tcW w:w="534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</w:tcPr>
          <w:p w:rsidR="00AC559F" w:rsidRPr="00AC559F" w:rsidRDefault="00AC559F" w:rsidP="009D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Мамченко Анна Валерьевна,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Хайрзаманова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Угуровна</w:t>
            </w:r>
            <w:proofErr w:type="spellEnd"/>
          </w:p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Память о защитнике Брестской крепости майоре П.М. Гаврилове в </w:t>
            </w:r>
            <w:proofErr w:type="spellStart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Пестречинском</w:t>
            </w:r>
            <w:proofErr w:type="spellEnd"/>
            <w:r w:rsidRPr="00AC559F">
              <w:rPr>
                <w:rFonts w:ascii="Times New Roman" w:hAnsi="Times New Roman" w:cs="Times New Roman"/>
                <w:sz w:val="24"/>
                <w:szCs w:val="24"/>
              </w:rPr>
              <w:t xml:space="preserve"> районе Татарстана</w:t>
            </w:r>
          </w:p>
        </w:tc>
        <w:tc>
          <w:tcPr>
            <w:tcW w:w="4820" w:type="dxa"/>
          </w:tcPr>
          <w:p w:rsidR="00AC559F" w:rsidRPr="00AC559F" w:rsidRDefault="00AC559F" w:rsidP="009D5DA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ГАПОУ </w:t>
            </w: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«Казанский педагогический колледж»</w:t>
            </w: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Викторович</w:t>
            </w:r>
          </w:p>
        </w:tc>
      </w:tr>
      <w:tr w:rsidR="00AC559F" w:rsidRPr="00AC559F" w:rsidTr="00AC559F">
        <w:trPr>
          <w:trHeight w:val="633"/>
        </w:trPr>
        <w:tc>
          <w:tcPr>
            <w:tcW w:w="534" w:type="dxa"/>
          </w:tcPr>
          <w:p w:rsidR="00AC559F" w:rsidRPr="00AC559F" w:rsidRDefault="00AC559F" w:rsidP="0009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8" w:type="dxa"/>
          </w:tcPr>
          <w:p w:rsidR="00AC559F" w:rsidRPr="00AC559F" w:rsidRDefault="00AC559F" w:rsidP="00A10C0D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 Виктор Александрович</w:t>
            </w:r>
          </w:p>
        </w:tc>
        <w:tc>
          <w:tcPr>
            <w:tcW w:w="3402" w:type="dxa"/>
          </w:tcPr>
          <w:p w:rsidR="00AC559F" w:rsidRPr="00AC559F" w:rsidRDefault="00AC559F" w:rsidP="00FA2E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будем помнить ваши имена»</w:t>
            </w:r>
          </w:p>
        </w:tc>
        <w:tc>
          <w:tcPr>
            <w:tcW w:w="4820" w:type="dxa"/>
          </w:tcPr>
          <w:p w:rsidR="00AC559F" w:rsidRPr="00AC559F" w:rsidRDefault="00AC559F" w:rsidP="00CD2AF4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</w:t>
            </w:r>
            <w:proofErr w:type="gramStart"/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proofErr w:type="gramEnd"/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>В.Лемаева</w:t>
            </w:r>
            <w:proofErr w:type="spellEnd"/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AC559F" w:rsidRPr="00AC559F" w:rsidRDefault="00AC559F" w:rsidP="00A10C0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59F" w:rsidRPr="00AC559F" w:rsidRDefault="00AC5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9F">
              <w:rPr>
                <w:rFonts w:ascii="Times New Roman" w:eastAsia="Calibri" w:hAnsi="Times New Roman" w:cs="Times New Roman"/>
                <w:sz w:val="24"/>
                <w:szCs w:val="24"/>
              </w:rPr>
              <w:t>Березина Наталья Николаевна</w:t>
            </w:r>
          </w:p>
        </w:tc>
      </w:tr>
    </w:tbl>
    <w:p w:rsidR="004E7463" w:rsidRPr="00276935" w:rsidRDefault="004E7463">
      <w:pPr>
        <w:rPr>
          <w:rFonts w:ascii="Times New Roman" w:hAnsi="Times New Roman" w:cs="Times New Roman"/>
          <w:sz w:val="24"/>
          <w:szCs w:val="24"/>
        </w:rPr>
      </w:pPr>
    </w:p>
    <w:sectPr w:rsidR="004E7463" w:rsidRPr="00276935" w:rsidSect="00C613E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C1AF7"/>
    <w:multiLevelType w:val="hybridMultilevel"/>
    <w:tmpl w:val="75FA9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7463"/>
    <w:rsid w:val="000443E5"/>
    <w:rsid w:val="00051900"/>
    <w:rsid w:val="0007715C"/>
    <w:rsid w:val="0009256F"/>
    <w:rsid w:val="00094D7C"/>
    <w:rsid w:val="000A2D2A"/>
    <w:rsid w:val="000E1E5D"/>
    <w:rsid w:val="000E7900"/>
    <w:rsid w:val="00105D25"/>
    <w:rsid w:val="00124877"/>
    <w:rsid w:val="00127BAB"/>
    <w:rsid w:val="00150B2E"/>
    <w:rsid w:val="001558BC"/>
    <w:rsid w:val="00162C61"/>
    <w:rsid w:val="001A51FC"/>
    <w:rsid w:val="00203AE3"/>
    <w:rsid w:val="00276935"/>
    <w:rsid w:val="002824E0"/>
    <w:rsid w:val="00336345"/>
    <w:rsid w:val="0036649B"/>
    <w:rsid w:val="003968DA"/>
    <w:rsid w:val="003A5823"/>
    <w:rsid w:val="003D55DF"/>
    <w:rsid w:val="003D75FC"/>
    <w:rsid w:val="003E0721"/>
    <w:rsid w:val="003E6DF6"/>
    <w:rsid w:val="00411F47"/>
    <w:rsid w:val="00413920"/>
    <w:rsid w:val="004230CB"/>
    <w:rsid w:val="004662AE"/>
    <w:rsid w:val="00470FCB"/>
    <w:rsid w:val="00475A94"/>
    <w:rsid w:val="00497FBF"/>
    <w:rsid w:val="004B7D80"/>
    <w:rsid w:val="004C0E17"/>
    <w:rsid w:val="004D15E2"/>
    <w:rsid w:val="004E66D6"/>
    <w:rsid w:val="004E7463"/>
    <w:rsid w:val="00505B0D"/>
    <w:rsid w:val="00510B1C"/>
    <w:rsid w:val="0051659A"/>
    <w:rsid w:val="005272CA"/>
    <w:rsid w:val="00543EAA"/>
    <w:rsid w:val="005543F0"/>
    <w:rsid w:val="005703E3"/>
    <w:rsid w:val="00585F74"/>
    <w:rsid w:val="00592972"/>
    <w:rsid w:val="00592AA5"/>
    <w:rsid w:val="00596B74"/>
    <w:rsid w:val="005D246A"/>
    <w:rsid w:val="005E6848"/>
    <w:rsid w:val="005E6AFD"/>
    <w:rsid w:val="00616AFB"/>
    <w:rsid w:val="00623010"/>
    <w:rsid w:val="00623B4C"/>
    <w:rsid w:val="00647890"/>
    <w:rsid w:val="006658AF"/>
    <w:rsid w:val="00677238"/>
    <w:rsid w:val="00693F96"/>
    <w:rsid w:val="006A4FEE"/>
    <w:rsid w:val="00741899"/>
    <w:rsid w:val="00743414"/>
    <w:rsid w:val="00776672"/>
    <w:rsid w:val="0078758C"/>
    <w:rsid w:val="007E3D4D"/>
    <w:rsid w:val="007F37D0"/>
    <w:rsid w:val="00807902"/>
    <w:rsid w:val="00812C00"/>
    <w:rsid w:val="0081481E"/>
    <w:rsid w:val="00854849"/>
    <w:rsid w:val="008640D7"/>
    <w:rsid w:val="00876F72"/>
    <w:rsid w:val="008909A4"/>
    <w:rsid w:val="00897849"/>
    <w:rsid w:val="008A2E6F"/>
    <w:rsid w:val="00907B97"/>
    <w:rsid w:val="009121E4"/>
    <w:rsid w:val="00945536"/>
    <w:rsid w:val="009675FF"/>
    <w:rsid w:val="0097535E"/>
    <w:rsid w:val="009946D6"/>
    <w:rsid w:val="009B1C60"/>
    <w:rsid w:val="009D55E8"/>
    <w:rsid w:val="009D5DA4"/>
    <w:rsid w:val="00A03A73"/>
    <w:rsid w:val="00A10C0D"/>
    <w:rsid w:val="00A55575"/>
    <w:rsid w:val="00A7283A"/>
    <w:rsid w:val="00AA7962"/>
    <w:rsid w:val="00AB72D5"/>
    <w:rsid w:val="00AC559F"/>
    <w:rsid w:val="00AF3188"/>
    <w:rsid w:val="00B27057"/>
    <w:rsid w:val="00B669C1"/>
    <w:rsid w:val="00B669E7"/>
    <w:rsid w:val="00B817DD"/>
    <w:rsid w:val="00B9740A"/>
    <w:rsid w:val="00BC13EC"/>
    <w:rsid w:val="00BC6BCA"/>
    <w:rsid w:val="00C317E0"/>
    <w:rsid w:val="00C613E8"/>
    <w:rsid w:val="00C646AE"/>
    <w:rsid w:val="00C77875"/>
    <w:rsid w:val="00C9210B"/>
    <w:rsid w:val="00CD2AF4"/>
    <w:rsid w:val="00CE744B"/>
    <w:rsid w:val="00CF7C17"/>
    <w:rsid w:val="00D22673"/>
    <w:rsid w:val="00D25D88"/>
    <w:rsid w:val="00D27750"/>
    <w:rsid w:val="00D47325"/>
    <w:rsid w:val="00D940FD"/>
    <w:rsid w:val="00D971BE"/>
    <w:rsid w:val="00E175B8"/>
    <w:rsid w:val="00E270B7"/>
    <w:rsid w:val="00E50FA2"/>
    <w:rsid w:val="00E703B3"/>
    <w:rsid w:val="00EA7224"/>
    <w:rsid w:val="00EF748E"/>
    <w:rsid w:val="00F01237"/>
    <w:rsid w:val="00F12D41"/>
    <w:rsid w:val="00F37CAD"/>
    <w:rsid w:val="00F62E2C"/>
    <w:rsid w:val="00F73FA4"/>
    <w:rsid w:val="00F748BD"/>
    <w:rsid w:val="00FA2EDC"/>
    <w:rsid w:val="00FC1C44"/>
    <w:rsid w:val="00FD7E5D"/>
    <w:rsid w:val="00FE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75"/>
  </w:style>
  <w:style w:type="paragraph" w:styleId="3">
    <w:name w:val="heading 3"/>
    <w:basedOn w:val="a"/>
    <w:link w:val="30"/>
    <w:uiPriority w:val="9"/>
    <w:qFormat/>
    <w:rsid w:val="00975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4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7463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D2775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04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443E5"/>
    <w:pPr>
      <w:spacing w:after="0" w:line="240" w:lineRule="auto"/>
    </w:pPr>
  </w:style>
  <w:style w:type="paragraph" w:customStyle="1" w:styleId="Standard">
    <w:name w:val="Standard"/>
    <w:rsid w:val="00505B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97535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84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24C3-8AD4-473C-82D2-EDA6699E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72</cp:revision>
  <dcterms:created xsi:type="dcterms:W3CDTF">2020-10-12T09:35:00Z</dcterms:created>
  <dcterms:modified xsi:type="dcterms:W3CDTF">2020-10-22T11:26:00Z</dcterms:modified>
</cp:coreProperties>
</file>